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Звенигово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21.12.055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Кокшайская, Республика Марий Эл, Звениговский р-н, с. Кокшайск, ул. Кологривова, д. 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88Н-03026 (Подъезд к с. Кокшайск)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88Н-03026 (Подъезд к с. Кокшайск)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11:35;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12:15;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07:58; 12:13; 16:48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13:05;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09:50; 13:15;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10:42; 14:07; 18:37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14:05;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14:45;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